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EFC" w:rsidRPr="00390C7A" w:rsidRDefault="00D05BB8" w:rsidP="00390C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C7A">
        <w:rPr>
          <w:rFonts w:ascii="Times New Roman" w:hAnsi="Times New Roman" w:cs="Times New Roman"/>
          <w:b/>
          <w:sz w:val="28"/>
          <w:szCs w:val="28"/>
        </w:rPr>
        <w:t>Отчёт</w:t>
      </w:r>
      <w:bookmarkStart w:id="0" w:name="_GoBack"/>
      <w:bookmarkEnd w:id="0"/>
      <w:r w:rsidRPr="00390C7A">
        <w:rPr>
          <w:rFonts w:ascii="Times New Roman" w:hAnsi="Times New Roman" w:cs="Times New Roman"/>
          <w:b/>
          <w:sz w:val="28"/>
          <w:szCs w:val="28"/>
        </w:rPr>
        <w:t xml:space="preserve"> о проделанной работе </w:t>
      </w:r>
    </w:p>
    <w:p w:rsidR="00D05BB8" w:rsidRPr="00390C7A" w:rsidRDefault="00D05BB8" w:rsidP="00390C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C7A">
        <w:rPr>
          <w:rFonts w:ascii="Times New Roman" w:hAnsi="Times New Roman" w:cs="Times New Roman"/>
          <w:b/>
          <w:sz w:val="28"/>
          <w:szCs w:val="28"/>
        </w:rPr>
        <w:t xml:space="preserve">отряда </w:t>
      </w:r>
      <w:proofErr w:type="spellStart"/>
      <w:r w:rsidRPr="00390C7A">
        <w:rPr>
          <w:rFonts w:ascii="Times New Roman" w:hAnsi="Times New Roman" w:cs="Times New Roman"/>
          <w:b/>
          <w:sz w:val="28"/>
          <w:szCs w:val="28"/>
        </w:rPr>
        <w:t>юнармии</w:t>
      </w:r>
      <w:proofErr w:type="spellEnd"/>
      <w:r w:rsidRPr="00390C7A">
        <w:rPr>
          <w:rFonts w:ascii="Times New Roman" w:hAnsi="Times New Roman" w:cs="Times New Roman"/>
          <w:b/>
          <w:sz w:val="28"/>
          <w:szCs w:val="28"/>
        </w:rPr>
        <w:t xml:space="preserve"> «Искра» МБОУ «</w:t>
      </w:r>
      <w:proofErr w:type="spellStart"/>
      <w:r w:rsidRPr="00390C7A">
        <w:rPr>
          <w:rFonts w:ascii="Times New Roman" w:hAnsi="Times New Roman" w:cs="Times New Roman"/>
          <w:b/>
          <w:sz w:val="28"/>
          <w:szCs w:val="28"/>
        </w:rPr>
        <w:t>Ботьевская</w:t>
      </w:r>
      <w:proofErr w:type="spellEnd"/>
      <w:r w:rsidRPr="00390C7A">
        <w:rPr>
          <w:rFonts w:ascii="Times New Roman" w:hAnsi="Times New Roman" w:cs="Times New Roman"/>
          <w:b/>
          <w:sz w:val="28"/>
          <w:szCs w:val="28"/>
        </w:rPr>
        <w:t xml:space="preserve"> ООШ»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5579"/>
        <w:gridCol w:w="3131"/>
      </w:tblGrid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50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0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отряда «Искра», вступление в отряд 5 человек 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Ноябрь 2018г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50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Участие  в районном конкурсе «Лучший юнармеец» - участников  5 человек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Декабрь 2018г</w:t>
            </w:r>
            <w:r w:rsidR="001564C6"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– 2 место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50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Вступление в ряды </w:t>
            </w:r>
            <w:proofErr w:type="spell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юнармии</w:t>
            </w:r>
            <w:proofErr w:type="spell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новых членов – 2 человека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Декабрь 2018г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50" w:type="dxa"/>
          </w:tcPr>
          <w:p w:rsidR="00D05BB8" w:rsidRPr="00390C7A" w:rsidRDefault="00D05BB8" w:rsidP="001564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Участие в областном конкурсе «Социальных инициатив» с проектом – 3 человека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Январь 2019г</w:t>
            </w:r>
          </w:p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Районный этап</w:t>
            </w:r>
            <w:r w:rsidR="001564C6"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– 2 место</w:t>
            </w: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Областной этап.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50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Участие в конкурсе «Письмо солдату» - 12 работ в школе</w:t>
            </w:r>
          </w:p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6 - работ в районе. 1 призовое место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Февраль 2019г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50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Расчистка территории памятника д. </w:t>
            </w:r>
            <w:proofErr w:type="spell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Ботьево</w:t>
            </w:r>
            <w:proofErr w:type="spell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от снега – 8 человек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Январь 2019г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50" w:type="dxa"/>
          </w:tcPr>
          <w:p w:rsidR="00D05BB8" w:rsidRPr="00390C7A" w:rsidRDefault="00D05BB8" w:rsidP="00577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Вступление в ряды </w:t>
            </w:r>
            <w:proofErr w:type="spell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юнармии</w:t>
            </w:r>
            <w:proofErr w:type="spell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новых членов – 2 человека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февраль 2019г</w:t>
            </w:r>
          </w:p>
        </w:tc>
      </w:tr>
      <w:tr w:rsidR="00D05BB8" w:rsidRPr="00390C7A" w:rsidTr="00D05BB8">
        <w:tc>
          <w:tcPr>
            <w:tcW w:w="756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50" w:type="dxa"/>
          </w:tcPr>
          <w:p w:rsidR="00D05BB8" w:rsidRPr="00390C7A" w:rsidRDefault="00D05BB8" w:rsidP="00577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проведение торжественной линейки, посвящённой 30 – </w:t>
            </w:r>
            <w:proofErr w:type="spell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вывода войск из Афганистана,</w:t>
            </w:r>
          </w:p>
          <w:p w:rsidR="00D05BB8" w:rsidRPr="00390C7A" w:rsidRDefault="00D05BB8" w:rsidP="00577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Празднованию 23- февраля.</w:t>
            </w:r>
          </w:p>
        </w:tc>
        <w:tc>
          <w:tcPr>
            <w:tcW w:w="3165" w:type="dxa"/>
          </w:tcPr>
          <w:p w:rsidR="00D05BB8" w:rsidRPr="00390C7A" w:rsidRDefault="00D05BB8" w:rsidP="00D0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Февраль 2019г</w:t>
            </w:r>
          </w:p>
        </w:tc>
      </w:tr>
      <w:tr w:rsidR="001564C6" w:rsidRPr="00390C7A" w:rsidTr="00D05BB8">
        <w:tc>
          <w:tcPr>
            <w:tcW w:w="756" w:type="dxa"/>
          </w:tcPr>
          <w:p w:rsidR="001564C6" w:rsidRPr="00390C7A" w:rsidRDefault="001564C6" w:rsidP="001564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50" w:type="dxa"/>
          </w:tcPr>
          <w:p w:rsidR="001564C6" w:rsidRPr="00390C7A" w:rsidRDefault="001564C6" w:rsidP="001564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Озеленение территории памятника д. </w:t>
            </w:r>
            <w:proofErr w:type="spell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Ботьево</w:t>
            </w:r>
            <w:proofErr w:type="spellEnd"/>
          </w:p>
        </w:tc>
        <w:tc>
          <w:tcPr>
            <w:tcW w:w="3165" w:type="dxa"/>
          </w:tcPr>
          <w:p w:rsidR="001564C6" w:rsidRPr="00390C7A" w:rsidRDefault="001564C6" w:rsidP="001564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Май – сентябрь 2019г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митинга, посвященного Дню Победы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8 мая 2019г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Участие в акциях:</w:t>
            </w:r>
          </w:p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- Георгиевская ленточка,</w:t>
            </w:r>
          </w:p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- Вахта Памяти.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Май 2019г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митинга 22 июня.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22 июня 2019г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Субботник по благоустройству памятника п. Дубровка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Апрель, май,  сентябрь 2019г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Вступление в ряды </w:t>
            </w:r>
            <w:proofErr w:type="spell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юнармии</w:t>
            </w:r>
            <w:proofErr w:type="spell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новых членов – 2 человека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Октябрь 2019г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Участие  в районном конкурсе «Лучший юнармеец» - участников  5 человек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Декабрь 2019г – 4 место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Конкурс социальных проектов – проект «Мы рядом»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Декабрь 2019г – 1 место</w:t>
            </w:r>
          </w:p>
        </w:tc>
      </w:tr>
      <w:tr w:rsidR="00ED153B" w:rsidRPr="00390C7A" w:rsidTr="00D05BB8">
        <w:tc>
          <w:tcPr>
            <w:tcW w:w="756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50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Расчистка территории памятника д. </w:t>
            </w:r>
            <w:proofErr w:type="spell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Ботьево</w:t>
            </w:r>
            <w:proofErr w:type="spell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от снега – 8 человек</w:t>
            </w:r>
          </w:p>
        </w:tc>
        <w:tc>
          <w:tcPr>
            <w:tcW w:w="3165" w:type="dxa"/>
          </w:tcPr>
          <w:p w:rsidR="00ED153B" w:rsidRPr="00390C7A" w:rsidRDefault="00ED153B" w:rsidP="00ED1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390C7A">
              <w:rPr>
                <w:rFonts w:ascii="Times New Roman" w:hAnsi="Times New Roman" w:cs="Times New Roman"/>
                <w:sz w:val="28"/>
                <w:szCs w:val="28"/>
              </w:rPr>
              <w:t xml:space="preserve"> зимнего периода </w:t>
            </w:r>
          </w:p>
        </w:tc>
      </w:tr>
    </w:tbl>
    <w:p w:rsidR="00D05BB8" w:rsidRPr="00390C7A" w:rsidRDefault="00D05BB8" w:rsidP="00D05BB8">
      <w:pPr>
        <w:rPr>
          <w:rFonts w:ascii="Times New Roman" w:hAnsi="Times New Roman" w:cs="Times New Roman"/>
          <w:sz w:val="28"/>
          <w:szCs w:val="28"/>
        </w:rPr>
      </w:pPr>
    </w:p>
    <w:p w:rsidR="00D05BB8" w:rsidRPr="00390C7A" w:rsidRDefault="00D05BB8" w:rsidP="00D05BB8">
      <w:pPr>
        <w:rPr>
          <w:rFonts w:ascii="Times New Roman" w:hAnsi="Times New Roman" w:cs="Times New Roman"/>
          <w:sz w:val="28"/>
          <w:szCs w:val="28"/>
        </w:rPr>
      </w:pPr>
      <w:r w:rsidRPr="00390C7A">
        <w:rPr>
          <w:rFonts w:ascii="Times New Roman" w:hAnsi="Times New Roman" w:cs="Times New Roman"/>
          <w:sz w:val="28"/>
          <w:szCs w:val="28"/>
        </w:rPr>
        <w:lastRenderedPageBreak/>
        <w:t xml:space="preserve">Начальник отряда - _______  </w:t>
      </w:r>
      <w:proofErr w:type="spellStart"/>
      <w:r w:rsidRPr="00390C7A">
        <w:rPr>
          <w:rFonts w:ascii="Times New Roman" w:hAnsi="Times New Roman" w:cs="Times New Roman"/>
          <w:sz w:val="28"/>
          <w:szCs w:val="28"/>
        </w:rPr>
        <w:t>Пузанкова</w:t>
      </w:r>
      <w:proofErr w:type="spellEnd"/>
      <w:r w:rsidRPr="00390C7A">
        <w:rPr>
          <w:rFonts w:ascii="Times New Roman" w:hAnsi="Times New Roman" w:cs="Times New Roman"/>
          <w:sz w:val="28"/>
          <w:szCs w:val="28"/>
        </w:rPr>
        <w:t xml:space="preserve"> Л.Д.</w:t>
      </w:r>
    </w:p>
    <w:sectPr w:rsidR="00D05BB8" w:rsidRPr="00390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BB8"/>
    <w:rsid w:val="001564C6"/>
    <w:rsid w:val="00390C7A"/>
    <w:rsid w:val="006E5EFC"/>
    <w:rsid w:val="00D05BB8"/>
    <w:rsid w:val="00ED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0E734-BBBD-4344-B47E-B574E8AF2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Пользователь</cp:lastModifiedBy>
  <cp:revision>2</cp:revision>
  <dcterms:created xsi:type="dcterms:W3CDTF">2020-01-10T05:15:00Z</dcterms:created>
  <dcterms:modified xsi:type="dcterms:W3CDTF">2020-01-10T05:15:00Z</dcterms:modified>
</cp:coreProperties>
</file>